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5547B" w14:textId="77777777" w:rsidR="00BB2FA1" w:rsidRDefault="00F83415" w:rsidP="00BB2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415">
        <w:rPr>
          <w:rFonts w:ascii="Times New Roman" w:hAnsi="Times New Roman" w:cs="Times New Roman"/>
          <w:b/>
          <w:bCs/>
          <w:sz w:val="28"/>
          <w:szCs w:val="28"/>
        </w:rPr>
        <w:t xml:space="preserve">Підвищення кваліфікації </w:t>
      </w:r>
    </w:p>
    <w:p w14:paraId="0AB25F7A" w14:textId="77777777" w:rsidR="00473EB2" w:rsidRDefault="00F83415" w:rsidP="00BB2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6322745"/>
      <w:r w:rsidRPr="00F83415">
        <w:rPr>
          <w:rFonts w:ascii="Times New Roman" w:hAnsi="Times New Roman" w:cs="Times New Roman"/>
          <w:b/>
          <w:bCs/>
          <w:sz w:val="28"/>
          <w:szCs w:val="28"/>
        </w:rPr>
        <w:t>науково-педагогічних працівників</w:t>
      </w:r>
      <w:r w:rsidR="00473EB2">
        <w:rPr>
          <w:rFonts w:ascii="Times New Roman" w:hAnsi="Times New Roman" w:cs="Times New Roman"/>
          <w:b/>
          <w:bCs/>
          <w:sz w:val="28"/>
          <w:szCs w:val="28"/>
        </w:rPr>
        <w:t xml:space="preserve"> кафедри фізичної </w:t>
      </w:r>
      <w:r w:rsidR="00473EB2" w:rsidRPr="00473EB2">
        <w:rPr>
          <w:rFonts w:ascii="Times New Roman" w:hAnsi="Times New Roman" w:cs="Times New Roman"/>
          <w:b/>
          <w:bCs/>
          <w:sz w:val="28"/>
          <w:szCs w:val="28"/>
        </w:rPr>
        <w:t xml:space="preserve">терапії, </w:t>
      </w:r>
      <w:proofErr w:type="spellStart"/>
      <w:r w:rsidR="00473EB2" w:rsidRPr="00473EB2">
        <w:rPr>
          <w:rFonts w:ascii="Times New Roman" w:hAnsi="Times New Roman" w:cs="Times New Roman"/>
          <w:b/>
          <w:bCs/>
          <w:sz w:val="28"/>
          <w:szCs w:val="28"/>
        </w:rPr>
        <w:t>ерготерапії</w:t>
      </w:r>
      <w:proofErr w:type="spellEnd"/>
      <w:r w:rsidR="00473EB2" w:rsidRPr="00473EB2">
        <w:rPr>
          <w:rFonts w:ascii="Times New Roman" w:hAnsi="Times New Roman" w:cs="Times New Roman"/>
          <w:b/>
          <w:bCs/>
          <w:sz w:val="28"/>
          <w:szCs w:val="28"/>
        </w:rPr>
        <w:t>, фізичної культури і спорту</w:t>
      </w:r>
    </w:p>
    <w:bookmarkEnd w:id="0"/>
    <w:p w14:paraId="5093F525" w14:textId="4AD538B2" w:rsidR="0043190D" w:rsidRDefault="00F83415" w:rsidP="00BB2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415">
        <w:rPr>
          <w:rFonts w:ascii="Times New Roman" w:hAnsi="Times New Roman" w:cs="Times New Roman"/>
          <w:b/>
          <w:bCs/>
          <w:sz w:val="28"/>
          <w:szCs w:val="28"/>
        </w:rPr>
        <w:t>Хмельницького інституту соціальних технологій Університету „Україна”</w:t>
      </w:r>
    </w:p>
    <w:p w14:paraId="3D2FFB2F" w14:textId="1D5C2C34" w:rsidR="00A50F55" w:rsidRDefault="00A50F55" w:rsidP="00BB2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Pr="00475CE2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https://hist.km.ua/index.php/osvita/osv-up/osv-upmon</w:t>
        </w:r>
      </w:hyperlink>
      <w:bookmarkStart w:id="1" w:name="_GoBack"/>
      <w:bookmarkEnd w:id="1"/>
    </w:p>
    <w:p w14:paraId="5A2E6DA3" w14:textId="4230FAE1" w:rsidR="00F83415" w:rsidRDefault="00F83415" w:rsidP="00BB2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677"/>
        <w:gridCol w:w="3123"/>
        <w:gridCol w:w="5086"/>
        <w:gridCol w:w="1969"/>
        <w:gridCol w:w="1992"/>
        <w:gridCol w:w="2304"/>
      </w:tblGrid>
      <w:tr w:rsidR="00473EB2" w:rsidRPr="00F83415" w14:paraId="7CF94134" w14:textId="77777777" w:rsidTr="00473EB2">
        <w:trPr>
          <w:trHeight w:val="602"/>
        </w:trPr>
        <w:tc>
          <w:tcPr>
            <w:tcW w:w="677" w:type="dxa"/>
            <w:vAlign w:val="center"/>
          </w:tcPr>
          <w:p w14:paraId="5519DB3A" w14:textId="65A11555" w:rsidR="00473EB2" w:rsidRPr="00F83415" w:rsidRDefault="00473EB2" w:rsidP="00473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23" w:type="dxa"/>
            <w:vAlign w:val="center"/>
          </w:tcPr>
          <w:p w14:paraId="73E4D582" w14:textId="742F487A" w:rsidR="00473EB2" w:rsidRPr="00F83415" w:rsidRDefault="00473EB2" w:rsidP="00BB2F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ПІБ викладача</w:t>
            </w:r>
          </w:p>
        </w:tc>
        <w:tc>
          <w:tcPr>
            <w:tcW w:w="5086" w:type="dxa"/>
            <w:vAlign w:val="center"/>
          </w:tcPr>
          <w:p w14:paraId="2CDFD84F" w14:textId="3D0EF0A7" w:rsidR="00473EB2" w:rsidRPr="00F83415" w:rsidRDefault="00473EB2" w:rsidP="00BB2F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 проходження</w:t>
            </w:r>
          </w:p>
        </w:tc>
        <w:tc>
          <w:tcPr>
            <w:tcW w:w="1969" w:type="dxa"/>
            <w:vAlign w:val="center"/>
          </w:tcPr>
          <w:p w14:paraId="227A20BF" w14:textId="6C5291C6" w:rsidR="00473EB2" w:rsidRPr="00F83415" w:rsidRDefault="00473EB2" w:rsidP="00BB2F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 підвищення кваліфікації</w:t>
            </w:r>
          </w:p>
        </w:tc>
        <w:tc>
          <w:tcPr>
            <w:tcW w:w="1992" w:type="dxa"/>
            <w:vAlign w:val="center"/>
          </w:tcPr>
          <w:p w14:paraId="4D34E681" w14:textId="1737653A" w:rsidR="00473EB2" w:rsidRDefault="00473EB2" w:rsidP="00BB2F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Кількість годин/кредитів </w:t>
            </w:r>
            <w:bookmarkStart w:id="2" w:name="_Hlk4632279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ЄКТС</w:t>
            </w:r>
            <w:bookmarkEnd w:id="2"/>
          </w:p>
        </w:tc>
        <w:tc>
          <w:tcPr>
            <w:tcW w:w="2304" w:type="dxa"/>
            <w:vAlign w:val="center"/>
          </w:tcPr>
          <w:p w14:paraId="42471541" w14:textId="52CC133A" w:rsidR="00473EB2" w:rsidRPr="00F83415" w:rsidRDefault="00473EB2" w:rsidP="00BB2F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та н</w:t>
            </w:r>
            <w:r w:rsidRPr="00F83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омер довідки про підвищення кваліфікації</w:t>
            </w:r>
          </w:p>
        </w:tc>
      </w:tr>
      <w:tr w:rsidR="00473EB2" w:rsidRPr="00F83415" w14:paraId="3E8D5511" w14:textId="77777777" w:rsidTr="00473EB2">
        <w:trPr>
          <w:trHeight w:val="591"/>
        </w:trPr>
        <w:tc>
          <w:tcPr>
            <w:tcW w:w="677" w:type="dxa"/>
            <w:vMerge w:val="restart"/>
          </w:tcPr>
          <w:p w14:paraId="769925E0" w14:textId="77777777" w:rsidR="00473EB2" w:rsidRPr="00F83415" w:rsidRDefault="00473EB2" w:rsidP="00473EB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14:paraId="2D314461" w14:textId="3E728E5A" w:rsidR="00473EB2" w:rsidRDefault="00473EB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Кравчук Людмил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Степанівн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5086" w:type="dxa"/>
          </w:tcPr>
          <w:p w14:paraId="5618F835" w14:textId="5795CA39" w:rsidR="00473EB2" w:rsidRDefault="00473EB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6323023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здоров’я людини та фізичної терапії 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>Східноєвропейського національного університету імені Лесі Українки</w:t>
            </w:r>
            <w:bookmarkEnd w:id="3"/>
          </w:p>
        </w:tc>
        <w:tc>
          <w:tcPr>
            <w:tcW w:w="1969" w:type="dxa"/>
          </w:tcPr>
          <w:p w14:paraId="16F6E139" w14:textId="1B4F5F2C" w:rsidR="00473EB2" w:rsidRDefault="00473EB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20.01.2020–13.03.2020</w:t>
            </w:r>
          </w:p>
        </w:tc>
        <w:tc>
          <w:tcPr>
            <w:tcW w:w="1992" w:type="dxa"/>
          </w:tcPr>
          <w:p w14:paraId="182B04A0" w14:textId="6CE3A790" w:rsidR="00473EB2" w:rsidRDefault="00473EB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24BE9600" w14:textId="5E4F6F20" w:rsidR="00473EB2" w:rsidRDefault="00473EB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085/20 від 16.03.2020</w:t>
            </w:r>
          </w:p>
        </w:tc>
      </w:tr>
      <w:tr w:rsidR="004109ED" w:rsidRPr="00F83415" w14:paraId="5E837672" w14:textId="77777777" w:rsidTr="00473EB2">
        <w:trPr>
          <w:trHeight w:val="591"/>
        </w:trPr>
        <w:tc>
          <w:tcPr>
            <w:tcW w:w="677" w:type="dxa"/>
            <w:vMerge/>
          </w:tcPr>
          <w:p w14:paraId="0E8E48F0" w14:textId="77777777" w:rsidR="004109ED" w:rsidRPr="00F83415" w:rsidRDefault="004109ED" w:rsidP="004109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0390EAA5" w14:textId="77777777" w:rsidR="004109ED" w:rsidRPr="000350E0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69866C0B" w14:textId="11E1D813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6323064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реабілітації Академії рекреаційних технологій і права</w:t>
            </w:r>
            <w:bookmarkEnd w:id="4"/>
          </w:p>
        </w:tc>
        <w:tc>
          <w:tcPr>
            <w:tcW w:w="1969" w:type="dxa"/>
          </w:tcPr>
          <w:p w14:paraId="64EBD35C" w14:textId="202AFC70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16.03.2020–16.06.2020</w:t>
            </w:r>
          </w:p>
        </w:tc>
        <w:tc>
          <w:tcPr>
            <w:tcW w:w="1992" w:type="dxa"/>
          </w:tcPr>
          <w:p w14:paraId="461869CE" w14:textId="2C231C9F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319FE791" w14:textId="5A0DC19F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 від 17.06.2020</w:t>
            </w:r>
          </w:p>
        </w:tc>
      </w:tr>
      <w:tr w:rsidR="004109ED" w:rsidRPr="00F83415" w14:paraId="7D1DCF69" w14:textId="77777777" w:rsidTr="00473EB2">
        <w:trPr>
          <w:trHeight w:val="591"/>
        </w:trPr>
        <w:tc>
          <w:tcPr>
            <w:tcW w:w="677" w:type="dxa"/>
            <w:vMerge/>
          </w:tcPr>
          <w:p w14:paraId="25082CB6" w14:textId="77777777" w:rsidR="004109ED" w:rsidRPr="00F83415" w:rsidRDefault="004109ED" w:rsidP="004109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45A7F9A4" w14:textId="77777777" w:rsidR="004109ED" w:rsidRPr="000350E0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5820D2E8" w14:textId="422C444E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Міжнародне онлайн-стажування "Університет 4.0. Цифрова трансформація"</w:t>
            </w:r>
          </w:p>
        </w:tc>
        <w:tc>
          <w:tcPr>
            <w:tcW w:w="1969" w:type="dxa"/>
          </w:tcPr>
          <w:p w14:paraId="7E47EF4F" w14:textId="37453C01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07-23.04.2021</w:t>
            </w:r>
          </w:p>
        </w:tc>
        <w:tc>
          <w:tcPr>
            <w:tcW w:w="1992" w:type="dxa"/>
          </w:tcPr>
          <w:p w14:paraId="28B4B285" w14:textId="761BB9C4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4" w:type="dxa"/>
          </w:tcPr>
          <w:p w14:paraId="373165DE" w14:textId="2EF7A3DF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109ED">
              <w:rPr>
                <w:rFonts w:ascii="Times New Roman" w:hAnsi="Times New Roman" w:cs="Times New Roman"/>
                <w:sz w:val="24"/>
                <w:szCs w:val="24"/>
              </w:rPr>
              <w:t>01994</w:t>
            </w:r>
          </w:p>
        </w:tc>
      </w:tr>
      <w:tr w:rsidR="004109ED" w:rsidRPr="00F83415" w14:paraId="46EEE09D" w14:textId="77777777" w:rsidTr="006758BA">
        <w:trPr>
          <w:trHeight w:val="373"/>
        </w:trPr>
        <w:tc>
          <w:tcPr>
            <w:tcW w:w="677" w:type="dxa"/>
            <w:vMerge w:val="restart"/>
          </w:tcPr>
          <w:p w14:paraId="460C3A74" w14:textId="77777777" w:rsidR="004109ED" w:rsidRPr="00F83415" w:rsidRDefault="004109ED" w:rsidP="004109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14:paraId="3F6F5B71" w14:textId="4A0D9AD9" w:rsidR="004109ED" w:rsidRPr="00687C2A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Адирхаєв</w:t>
            </w:r>
            <w:proofErr w:type="spellEnd"/>
            <w:r w:rsidRPr="0068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Сослан</w:t>
            </w:r>
            <w:proofErr w:type="spellEnd"/>
            <w:r w:rsidRPr="00687C2A">
              <w:rPr>
                <w:rFonts w:ascii="Times New Roman" w:hAnsi="Times New Roman" w:cs="Times New Roman"/>
                <w:sz w:val="24"/>
                <w:szCs w:val="24"/>
              </w:rPr>
              <w:t xml:space="preserve"> Георгійович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професор</w:t>
            </w:r>
          </w:p>
        </w:tc>
        <w:tc>
          <w:tcPr>
            <w:tcW w:w="5086" w:type="dxa"/>
          </w:tcPr>
          <w:p w14:paraId="2E13CB74" w14:textId="724E8A91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Шауляйськ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687C2A">
              <w:rPr>
                <w:rFonts w:ascii="Times New Roman" w:hAnsi="Times New Roman" w:cs="Times New Roman"/>
                <w:sz w:val="24"/>
                <w:szCs w:val="24"/>
              </w:rPr>
              <w:t xml:space="preserve"> університет </w:t>
            </w:r>
          </w:p>
        </w:tc>
        <w:tc>
          <w:tcPr>
            <w:tcW w:w="1969" w:type="dxa"/>
          </w:tcPr>
          <w:p w14:paraId="4870ECF8" w14:textId="7553E6F7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92" w:type="dxa"/>
          </w:tcPr>
          <w:p w14:paraId="2F3FB90A" w14:textId="2E214916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3C98A496" w14:textId="641784F0" w:rsidR="004109ED" w:rsidRDefault="006758BA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</w:p>
        </w:tc>
      </w:tr>
      <w:tr w:rsidR="004109ED" w:rsidRPr="00F83415" w14:paraId="1D92036E" w14:textId="77777777" w:rsidTr="00473EB2">
        <w:trPr>
          <w:trHeight w:val="602"/>
        </w:trPr>
        <w:tc>
          <w:tcPr>
            <w:tcW w:w="677" w:type="dxa"/>
            <w:vMerge/>
          </w:tcPr>
          <w:p w14:paraId="09D68E01" w14:textId="77777777" w:rsidR="004109ED" w:rsidRPr="00F83415" w:rsidRDefault="004109ED" w:rsidP="004109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07126521" w14:textId="77777777" w:rsidR="004109ED" w:rsidRPr="00687C2A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67BE4F45" w14:textId="508381BB" w:rsidR="004109ED" w:rsidRPr="00687C2A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Центр структурних і функціональних досліджень людини Щецинського ун</w:t>
            </w:r>
            <w:r w:rsidR="00967B8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верситету</w:t>
            </w:r>
          </w:p>
        </w:tc>
        <w:tc>
          <w:tcPr>
            <w:tcW w:w="1969" w:type="dxa"/>
          </w:tcPr>
          <w:p w14:paraId="0AF3F152" w14:textId="65D495FD" w:rsidR="004109ED" w:rsidRPr="00687C2A" w:rsidRDefault="003A39B6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09ED" w:rsidRPr="00687C2A"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  <w:r w:rsidR="004109E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4109ED" w:rsidRPr="00687C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92" w:type="dxa"/>
          </w:tcPr>
          <w:p w14:paraId="4B7D95CE" w14:textId="77777777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2BE8D076" w14:textId="4B145383" w:rsidR="004109ED" w:rsidRDefault="003A39B6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</w:p>
        </w:tc>
      </w:tr>
      <w:tr w:rsidR="004109ED" w:rsidRPr="00F83415" w14:paraId="490C4E4D" w14:textId="77777777" w:rsidTr="00473EB2">
        <w:trPr>
          <w:trHeight w:val="602"/>
        </w:trPr>
        <w:tc>
          <w:tcPr>
            <w:tcW w:w="677" w:type="dxa"/>
            <w:vMerge/>
          </w:tcPr>
          <w:p w14:paraId="71C037D4" w14:textId="77777777" w:rsidR="004109ED" w:rsidRPr="00F83415" w:rsidRDefault="004109ED" w:rsidP="004109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762AA9E3" w14:textId="77777777" w:rsidR="004109ED" w:rsidRPr="00687C2A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5DC45CA1" w14:textId="0C793C78" w:rsidR="004109ED" w:rsidRPr="00687C2A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 xml:space="preserve"> теорії і методики фізичної культури та валеології Хмельницької </w:t>
            </w:r>
            <w:proofErr w:type="spellStart"/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гуманітарно</w:t>
            </w:r>
            <w:proofErr w:type="spellEnd"/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-педагогічної академії</w:t>
            </w:r>
          </w:p>
        </w:tc>
        <w:tc>
          <w:tcPr>
            <w:tcW w:w="1969" w:type="dxa"/>
          </w:tcPr>
          <w:p w14:paraId="51226D5F" w14:textId="4FCBC3BB" w:rsidR="004109ED" w:rsidRPr="00687C2A" w:rsidRDefault="006758BA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21.10.2020-21.12.2020</w:t>
            </w:r>
          </w:p>
        </w:tc>
        <w:tc>
          <w:tcPr>
            <w:tcW w:w="1992" w:type="dxa"/>
          </w:tcPr>
          <w:p w14:paraId="30CAAA08" w14:textId="7215E087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69E9CA8C" w14:textId="52985F75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№ 68-42/20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</w:tr>
      <w:tr w:rsidR="004109ED" w:rsidRPr="00F83415" w14:paraId="57DF1ED5" w14:textId="77777777" w:rsidTr="00473EB2">
        <w:trPr>
          <w:trHeight w:val="602"/>
        </w:trPr>
        <w:tc>
          <w:tcPr>
            <w:tcW w:w="677" w:type="dxa"/>
            <w:vMerge/>
          </w:tcPr>
          <w:p w14:paraId="192A1CE6" w14:textId="77777777" w:rsidR="004109ED" w:rsidRPr="00F83415" w:rsidRDefault="004109ED" w:rsidP="004109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7FA35E38" w14:textId="77777777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3962932A" w14:textId="5B3D0710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реабілітації Академії рекреаційних технологій і права</w:t>
            </w:r>
          </w:p>
        </w:tc>
        <w:tc>
          <w:tcPr>
            <w:tcW w:w="1969" w:type="dxa"/>
          </w:tcPr>
          <w:p w14:paraId="15B47FD0" w14:textId="01310672" w:rsidR="004109ED" w:rsidRPr="00DF4365" w:rsidRDefault="00DF4365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92" w:type="dxa"/>
          </w:tcPr>
          <w:p w14:paraId="489801F7" w14:textId="360FA373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0A902B70" w14:textId="650F29D9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№ 6 від 17.05.2021</w:t>
            </w:r>
          </w:p>
        </w:tc>
      </w:tr>
      <w:tr w:rsidR="004109ED" w:rsidRPr="00F83415" w14:paraId="672E13FE" w14:textId="77777777" w:rsidTr="00473EB2">
        <w:trPr>
          <w:trHeight w:val="602"/>
        </w:trPr>
        <w:tc>
          <w:tcPr>
            <w:tcW w:w="677" w:type="dxa"/>
          </w:tcPr>
          <w:p w14:paraId="677DB912" w14:textId="77777777" w:rsidR="004109ED" w:rsidRPr="00F83415" w:rsidRDefault="004109ED" w:rsidP="004109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5D31DADA" w14:textId="3726419F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Веретко Ірина Андріївна</w:t>
            </w:r>
          </w:p>
        </w:tc>
        <w:tc>
          <w:tcPr>
            <w:tcW w:w="5086" w:type="dxa"/>
          </w:tcPr>
          <w:p w14:paraId="5CA5CBF0" w14:textId="78A0FF85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Міжнародне онлайн-стажування "Університет 4.0. Цифрова трансформація"</w:t>
            </w:r>
          </w:p>
        </w:tc>
        <w:tc>
          <w:tcPr>
            <w:tcW w:w="1969" w:type="dxa"/>
          </w:tcPr>
          <w:p w14:paraId="5F8DA1DC" w14:textId="53779830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07-23.04.2021</w:t>
            </w:r>
          </w:p>
        </w:tc>
        <w:tc>
          <w:tcPr>
            <w:tcW w:w="1992" w:type="dxa"/>
          </w:tcPr>
          <w:p w14:paraId="57874F6F" w14:textId="2E164D05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4" w:type="dxa"/>
          </w:tcPr>
          <w:p w14:paraId="7CFF3F58" w14:textId="28957BA7" w:rsidR="004109ED" w:rsidRPr="00687C2A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 xml:space="preserve">№ 02001 </w:t>
            </w:r>
          </w:p>
        </w:tc>
      </w:tr>
      <w:tr w:rsidR="004109ED" w:rsidRPr="00F83415" w14:paraId="78FB4B62" w14:textId="77777777" w:rsidTr="00473EB2">
        <w:trPr>
          <w:trHeight w:val="602"/>
        </w:trPr>
        <w:tc>
          <w:tcPr>
            <w:tcW w:w="677" w:type="dxa"/>
            <w:vMerge w:val="restart"/>
          </w:tcPr>
          <w:p w14:paraId="4DE7B1BF" w14:textId="77777777" w:rsidR="004109ED" w:rsidRPr="00F83415" w:rsidRDefault="004109ED" w:rsidP="004109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14:paraId="4C9AD8CF" w14:textId="1711031E" w:rsidR="004109ED" w:rsidRPr="00687C2A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3A5">
              <w:rPr>
                <w:rFonts w:ascii="Times New Roman" w:hAnsi="Times New Roman" w:cs="Times New Roman"/>
                <w:sz w:val="24"/>
                <w:szCs w:val="24"/>
              </w:rPr>
              <w:t>Дрюков</w:t>
            </w:r>
            <w:proofErr w:type="spellEnd"/>
            <w:r w:rsidRPr="008503A5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Володимирович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к.фіз.вих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6" w:type="dxa"/>
          </w:tcPr>
          <w:p w14:paraId="6B7C50AB" w14:textId="3B4FA9BA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реабілітації Академії рекреаційних технологій і права</w:t>
            </w:r>
          </w:p>
        </w:tc>
        <w:tc>
          <w:tcPr>
            <w:tcW w:w="1969" w:type="dxa"/>
          </w:tcPr>
          <w:p w14:paraId="1B2F974D" w14:textId="09F38D2C" w:rsidR="004109ED" w:rsidRDefault="00DF4365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5">
              <w:rPr>
                <w:rFonts w:ascii="Times New Roman" w:hAnsi="Times New Roman" w:cs="Times New Roman"/>
                <w:sz w:val="24"/>
                <w:szCs w:val="24"/>
              </w:rPr>
              <w:t>16.03.2021-16.05.2021</w:t>
            </w:r>
          </w:p>
        </w:tc>
        <w:tc>
          <w:tcPr>
            <w:tcW w:w="1992" w:type="dxa"/>
          </w:tcPr>
          <w:p w14:paraId="0BCC1D19" w14:textId="7A2F16EA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3084FD6F" w14:textId="3B9C4731" w:rsidR="004109ED" w:rsidRPr="00687C2A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 xml:space="preserve"> від 17.05.2021</w:t>
            </w:r>
          </w:p>
        </w:tc>
      </w:tr>
      <w:tr w:rsidR="004109ED" w:rsidRPr="00F83415" w14:paraId="65EC1E79" w14:textId="77777777" w:rsidTr="00473EB2">
        <w:trPr>
          <w:trHeight w:val="602"/>
        </w:trPr>
        <w:tc>
          <w:tcPr>
            <w:tcW w:w="677" w:type="dxa"/>
            <w:vMerge/>
          </w:tcPr>
          <w:p w14:paraId="5D83981D" w14:textId="77777777" w:rsidR="004109ED" w:rsidRPr="00F83415" w:rsidRDefault="004109ED" w:rsidP="004109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1C6F89D9" w14:textId="77777777" w:rsidR="004109ED" w:rsidRPr="00687C2A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7E08003A" w14:textId="67E31730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Міжнародне онлайн-стажування "Університет 4.0. Цифрова трансформація"</w:t>
            </w:r>
          </w:p>
        </w:tc>
        <w:tc>
          <w:tcPr>
            <w:tcW w:w="1969" w:type="dxa"/>
          </w:tcPr>
          <w:p w14:paraId="13FDAC55" w14:textId="0DFD7D5C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07-23.04.2021</w:t>
            </w:r>
          </w:p>
        </w:tc>
        <w:tc>
          <w:tcPr>
            <w:tcW w:w="1992" w:type="dxa"/>
          </w:tcPr>
          <w:p w14:paraId="05C8E4B7" w14:textId="50BEDBA2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4" w:type="dxa"/>
          </w:tcPr>
          <w:p w14:paraId="06FAFDED" w14:textId="2C5D3171" w:rsidR="004109ED" w:rsidRPr="00687C2A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 xml:space="preserve">№ 0200 </w:t>
            </w:r>
          </w:p>
        </w:tc>
      </w:tr>
      <w:tr w:rsidR="004109ED" w:rsidRPr="00F83415" w14:paraId="1B57E0C2" w14:textId="77777777" w:rsidTr="00473EB2">
        <w:trPr>
          <w:trHeight w:val="602"/>
        </w:trPr>
        <w:tc>
          <w:tcPr>
            <w:tcW w:w="677" w:type="dxa"/>
            <w:vMerge w:val="restart"/>
          </w:tcPr>
          <w:p w14:paraId="72445DC6" w14:textId="77777777" w:rsidR="004109ED" w:rsidRPr="00F83415" w:rsidRDefault="004109ED" w:rsidP="004109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14:paraId="43CE69E5" w14:textId="3392BFD3" w:rsidR="004109ED" w:rsidRPr="00687C2A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3A5">
              <w:rPr>
                <w:rFonts w:ascii="Times New Roman" w:hAnsi="Times New Roman" w:cs="Times New Roman"/>
                <w:sz w:val="24"/>
                <w:szCs w:val="24"/>
              </w:rPr>
              <w:t>Дуб Ігор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к.фіз.вих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5086" w:type="dxa"/>
          </w:tcPr>
          <w:p w14:paraId="60C13E7F" w14:textId="65FBF583" w:rsidR="004109ED" w:rsidRPr="00687C2A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реабілітації Академії рекреаційних технологій і права</w:t>
            </w:r>
          </w:p>
        </w:tc>
        <w:tc>
          <w:tcPr>
            <w:tcW w:w="1969" w:type="dxa"/>
          </w:tcPr>
          <w:p w14:paraId="708772D6" w14:textId="31E305F2" w:rsidR="004109ED" w:rsidRPr="00687C2A" w:rsidRDefault="00DF4365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5">
              <w:rPr>
                <w:rFonts w:ascii="Times New Roman" w:hAnsi="Times New Roman" w:cs="Times New Roman"/>
                <w:sz w:val="24"/>
                <w:szCs w:val="24"/>
              </w:rPr>
              <w:t>16.03.2021-16.05.2021</w:t>
            </w:r>
          </w:p>
        </w:tc>
        <w:tc>
          <w:tcPr>
            <w:tcW w:w="1992" w:type="dxa"/>
          </w:tcPr>
          <w:p w14:paraId="174D80BE" w14:textId="0E068619" w:rsidR="004109ED" w:rsidRPr="00687C2A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1350BC63" w14:textId="28C47783" w:rsidR="004109ED" w:rsidRPr="00687C2A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 xml:space="preserve"> від 17.05.2021</w:t>
            </w:r>
          </w:p>
        </w:tc>
      </w:tr>
      <w:tr w:rsidR="004109ED" w:rsidRPr="00F83415" w14:paraId="2BBAC508" w14:textId="77777777" w:rsidTr="00473EB2">
        <w:trPr>
          <w:trHeight w:val="602"/>
        </w:trPr>
        <w:tc>
          <w:tcPr>
            <w:tcW w:w="677" w:type="dxa"/>
            <w:vMerge/>
          </w:tcPr>
          <w:p w14:paraId="03480EF5" w14:textId="77777777" w:rsidR="004109ED" w:rsidRPr="00F83415" w:rsidRDefault="004109ED" w:rsidP="004109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7E7280C7" w14:textId="77777777" w:rsidR="004109ED" w:rsidRPr="008503A5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09C33FD8" w14:textId="3056D123" w:rsidR="004109ED" w:rsidRPr="00687C2A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Міжнародне онлайн-стажування "Університет 4.0. Цифрова трансформація"</w:t>
            </w:r>
          </w:p>
        </w:tc>
        <w:tc>
          <w:tcPr>
            <w:tcW w:w="1969" w:type="dxa"/>
          </w:tcPr>
          <w:p w14:paraId="2274FB17" w14:textId="0DA203E9" w:rsidR="004109ED" w:rsidRPr="00687C2A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07-23.04.2021</w:t>
            </w:r>
          </w:p>
        </w:tc>
        <w:tc>
          <w:tcPr>
            <w:tcW w:w="1992" w:type="dxa"/>
          </w:tcPr>
          <w:p w14:paraId="7CD16EFA" w14:textId="1B7CAD1B" w:rsidR="004109ED" w:rsidRPr="00687C2A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4" w:type="dxa"/>
          </w:tcPr>
          <w:p w14:paraId="099B73EB" w14:textId="6D7947E6" w:rsidR="004109ED" w:rsidRPr="00687C2A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503A5">
              <w:rPr>
                <w:rFonts w:ascii="Times New Roman" w:hAnsi="Times New Roman" w:cs="Times New Roman"/>
                <w:sz w:val="24"/>
                <w:szCs w:val="24"/>
              </w:rPr>
              <w:t>01995</w:t>
            </w: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9ED" w:rsidRPr="00F83415" w14:paraId="7704EA20" w14:textId="77777777" w:rsidTr="00473EB2">
        <w:trPr>
          <w:trHeight w:val="602"/>
        </w:trPr>
        <w:tc>
          <w:tcPr>
            <w:tcW w:w="677" w:type="dxa"/>
            <w:vMerge w:val="restart"/>
          </w:tcPr>
          <w:p w14:paraId="18D2B1BA" w14:textId="77777777" w:rsidR="004109ED" w:rsidRPr="00F83415" w:rsidRDefault="004109ED" w:rsidP="004109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14:paraId="65F8E4D7" w14:textId="11F8A6FE" w:rsidR="004109ED" w:rsidRPr="000350E0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Круп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Володимирівн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 доцент</w:t>
            </w:r>
          </w:p>
        </w:tc>
        <w:tc>
          <w:tcPr>
            <w:tcW w:w="5086" w:type="dxa"/>
          </w:tcPr>
          <w:p w14:paraId="186FF5C2" w14:textId="0B2B216A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здоров’я людини та фізичної терапії 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>Східноєвропейського національного університету імені Лесі Українки</w:t>
            </w:r>
          </w:p>
        </w:tc>
        <w:tc>
          <w:tcPr>
            <w:tcW w:w="1969" w:type="dxa"/>
          </w:tcPr>
          <w:p w14:paraId="1A33CB4D" w14:textId="10AD8965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20.01.2020–13.03.2020</w:t>
            </w:r>
          </w:p>
        </w:tc>
        <w:tc>
          <w:tcPr>
            <w:tcW w:w="1992" w:type="dxa"/>
          </w:tcPr>
          <w:p w14:paraId="500B08D0" w14:textId="6C7CAFC5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525DE41C" w14:textId="06700EBB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084/20 від 16.03.2020</w:t>
            </w:r>
          </w:p>
        </w:tc>
      </w:tr>
      <w:tr w:rsidR="004109ED" w:rsidRPr="00F83415" w14:paraId="6A088BAE" w14:textId="77777777" w:rsidTr="00A15E52">
        <w:trPr>
          <w:trHeight w:val="449"/>
        </w:trPr>
        <w:tc>
          <w:tcPr>
            <w:tcW w:w="677" w:type="dxa"/>
            <w:vMerge/>
          </w:tcPr>
          <w:p w14:paraId="6028EBBD" w14:textId="77777777" w:rsidR="004109ED" w:rsidRPr="00F83415" w:rsidRDefault="004109ED" w:rsidP="004109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1CE8935E" w14:textId="77050959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216A5198" w14:textId="77777777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реабілітації Академії рекреаційних технологій і права</w:t>
            </w:r>
          </w:p>
        </w:tc>
        <w:tc>
          <w:tcPr>
            <w:tcW w:w="1969" w:type="dxa"/>
          </w:tcPr>
          <w:p w14:paraId="06C902E6" w14:textId="77777777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16.03.2020–16.06.2020</w:t>
            </w:r>
          </w:p>
        </w:tc>
        <w:tc>
          <w:tcPr>
            <w:tcW w:w="1992" w:type="dxa"/>
          </w:tcPr>
          <w:p w14:paraId="6880DA63" w14:textId="77777777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324707F2" w14:textId="77777777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 від 17.06.2020</w:t>
            </w:r>
          </w:p>
        </w:tc>
      </w:tr>
      <w:tr w:rsidR="004109ED" w:rsidRPr="00F83415" w14:paraId="5B5F9684" w14:textId="77777777" w:rsidTr="00A15E52">
        <w:trPr>
          <w:trHeight w:val="449"/>
        </w:trPr>
        <w:tc>
          <w:tcPr>
            <w:tcW w:w="677" w:type="dxa"/>
            <w:vMerge/>
          </w:tcPr>
          <w:p w14:paraId="3E777E13" w14:textId="77777777" w:rsidR="004109ED" w:rsidRPr="00F83415" w:rsidRDefault="004109ED" w:rsidP="004109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092C7440" w14:textId="77777777" w:rsidR="004109ED" w:rsidRPr="000350E0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09746A75" w14:textId="67BA5B7F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Міжнародне онлайн-стажування "Університет 4.0. Цифрова трансформація"</w:t>
            </w:r>
          </w:p>
        </w:tc>
        <w:tc>
          <w:tcPr>
            <w:tcW w:w="1969" w:type="dxa"/>
          </w:tcPr>
          <w:p w14:paraId="5224CE9D" w14:textId="7354F7A4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07-23.04.2021</w:t>
            </w:r>
          </w:p>
        </w:tc>
        <w:tc>
          <w:tcPr>
            <w:tcW w:w="1992" w:type="dxa"/>
          </w:tcPr>
          <w:p w14:paraId="69173B25" w14:textId="1DAD4CFC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4" w:type="dxa"/>
          </w:tcPr>
          <w:p w14:paraId="3B44D9AD" w14:textId="25603604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02002</w:t>
            </w:r>
          </w:p>
        </w:tc>
      </w:tr>
      <w:tr w:rsidR="004109ED" w:rsidRPr="00F83415" w14:paraId="426211CA" w14:textId="77777777" w:rsidTr="00473EB2">
        <w:trPr>
          <w:trHeight w:val="591"/>
        </w:trPr>
        <w:tc>
          <w:tcPr>
            <w:tcW w:w="677" w:type="dxa"/>
            <w:vMerge w:val="restart"/>
          </w:tcPr>
          <w:p w14:paraId="799BF1CB" w14:textId="77777777" w:rsidR="004109ED" w:rsidRPr="00F83415" w:rsidRDefault="004109ED" w:rsidP="004109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14:paraId="57F85B55" w14:textId="6A54E8E5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Малоголовк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Андрійович,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6" w:type="dxa"/>
          </w:tcPr>
          <w:p w14:paraId="6DD4A62A" w14:textId="105DC68D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ED">
              <w:rPr>
                <w:rFonts w:ascii="Times New Roman" w:hAnsi="Times New Roman" w:cs="Times New Roman"/>
                <w:sz w:val="24"/>
                <w:szCs w:val="24"/>
              </w:rPr>
              <w:t xml:space="preserve">Стажування та атестація в атестаційній комісії при Вінницькому національному медичному університеті імені </w:t>
            </w:r>
            <w:proofErr w:type="spellStart"/>
            <w:r w:rsidRPr="004109ED">
              <w:rPr>
                <w:rFonts w:ascii="Times New Roman" w:hAnsi="Times New Roman" w:cs="Times New Roman"/>
                <w:sz w:val="24"/>
                <w:szCs w:val="24"/>
              </w:rPr>
              <w:t>М.І.Пирогова</w:t>
            </w:r>
            <w:proofErr w:type="spellEnd"/>
            <w:r w:rsidRPr="00410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</w:tcPr>
          <w:p w14:paraId="11F794BE" w14:textId="0FB17672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ED">
              <w:rPr>
                <w:rFonts w:ascii="Times New Roman" w:hAnsi="Times New Roman" w:cs="Times New Roman"/>
                <w:sz w:val="24"/>
                <w:szCs w:val="24"/>
              </w:rPr>
              <w:t xml:space="preserve">01.10.2018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09ED">
              <w:rPr>
                <w:rFonts w:ascii="Times New Roman" w:hAnsi="Times New Roman" w:cs="Times New Roman"/>
                <w:sz w:val="24"/>
                <w:szCs w:val="24"/>
              </w:rPr>
              <w:t xml:space="preserve"> 31.10.2018 </w:t>
            </w:r>
          </w:p>
        </w:tc>
        <w:tc>
          <w:tcPr>
            <w:tcW w:w="1992" w:type="dxa"/>
          </w:tcPr>
          <w:p w14:paraId="6211FDAF" w14:textId="517D7BB0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461AE21" w14:textId="4AE053C8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ED">
              <w:rPr>
                <w:rFonts w:ascii="Times New Roman" w:hAnsi="Times New Roman" w:cs="Times New Roman"/>
                <w:sz w:val="24"/>
                <w:szCs w:val="24"/>
              </w:rPr>
              <w:t>Сертифікат № 11609 дійсний до 31.10.2023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9ED" w:rsidRPr="00F83415" w14:paraId="18AD2F2D" w14:textId="77777777" w:rsidTr="00473EB2">
        <w:trPr>
          <w:trHeight w:val="591"/>
        </w:trPr>
        <w:tc>
          <w:tcPr>
            <w:tcW w:w="677" w:type="dxa"/>
            <w:vMerge/>
          </w:tcPr>
          <w:p w14:paraId="5B1DE5A2" w14:textId="77777777" w:rsidR="004109ED" w:rsidRPr="00F83415" w:rsidRDefault="004109ED" w:rsidP="004109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24FF70B6" w14:textId="77777777" w:rsidR="004109ED" w:rsidRPr="000350E0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7693CF6E" w14:textId="643A38CA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ED">
              <w:rPr>
                <w:rFonts w:ascii="Times New Roman" w:hAnsi="Times New Roman" w:cs="Times New Roman"/>
                <w:sz w:val="24"/>
                <w:szCs w:val="24"/>
              </w:rPr>
              <w:t xml:space="preserve">Стажування та атестація в атестаційній комісії при Вінницькому національному медичному університеті імені </w:t>
            </w:r>
            <w:proofErr w:type="spellStart"/>
            <w:r w:rsidRPr="004109ED">
              <w:rPr>
                <w:rFonts w:ascii="Times New Roman" w:hAnsi="Times New Roman" w:cs="Times New Roman"/>
                <w:sz w:val="24"/>
                <w:szCs w:val="24"/>
              </w:rPr>
              <w:t>М.І.Пирогова</w:t>
            </w:r>
            <w:proofErr w:type="spellEnd"/>
            <w:r w:rsidRPr="00410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</w:tcPr>
          <w:p w14:paraId="1F899C95" w14:textId="3137E4C7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ED">
              <w:rPr>
                <w:rFonts w:ascii="Times New Roman" w:hAnsi="Times New Roman" w:cs="Times New Roman"/>
                <w:sz w:val="24"/>
                <w:szCs w:val="24"/>
              </w:rPr>
              <w:t xml:space="preserve">29.11.2018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09ED">
              <w:rPr>
                <w:rFonts w:ascii="Times New Roman" w:hAnsi="Times New Roman" w:cs="Times New Roman"/>
                <w:sz w:val="24"/>
                <w:szCs w:val="24"/>
              </w:rPr>
              <w:t xml:space="preserve"> 28.11.2018 </w:t>
            </w:r>
          </w:p>
        </w:tc>
        <w:tc>
          <w:tcPr>
            <w:tcW w:w="1992" w:type="dxa"/>
          </w:tcPr>
          <w:p w14:paraId="7D48D013" w14:textId="77777777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D6361D6" w14:textId="6B01447F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ED">
              <w:rPr>
                <w:rFonts w:ascii="Times New Roman" w:hAnsi="Times New Roman" w:cs="Times New Roman"/>
                <w:sz w:val="24"/>
                <w:szCs w:val="24"/>
              </w:rPr>
              <w:t>Сертифікат № 11770 дійсний до 28.11.2023 р.</w:t>
            </w:r>
          </w:p>
        </w:tc>
      </w:tr>
      <w:tr w:rsidR="004109ED" w:rsidRPr="00F83415" w14:paraId="78E39D7A" w14:textId="77777777" w:rsidTr="00473EB2">
        <w:trPr>
          <w:trHeight w:val="591"/>
        </w:trPr>
        <w:tc>
          <w:tcPr>
            <w:tcW w:w="677" w:type="dxa"/>
            <w:vMerge/>
          </w:tcPr>
          <w:p w14:paraId="3FA2AE04" w14:textId="77777777" w:rsidR="004109ED" w:rsidRPr="00F83415" w:rsidRDefault="004109ED" w:rsidP="004109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5EFAAD43" w14:textId="77777777" w:rsidR="004109ED" w:rsidRPr="000350E0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51D5CD10" w14:textId="40591B32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здоров’я людини та фізичної терапії 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>Східноєвропейського національного університету імені Лесі Українки</w:t>
            </w:r>
          </w:p>
        </w:tc>
        <w:tc>
          <w:tcPr>
            <w:tcW w:w="1969" w:type="dxa"/>
          </w:tcPr>
          <w:p w14:paraId="1228C3F8" w14:textId="357527E7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20.01.2020–13.03.2020</w:t>
            </w:r>
          </w:p>
        </w:tc>
        <w:tc>
          <w:tcPr>
            <w:tcW w:w="1992" w:type="dxa"/>
          </w:tcPr>
          <w:p w14:paraId="40F2BCD0" w14:textId="6A88A17B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3B42487C" w14:textId="16A7E05A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083/20 від 16.03.2020</w:t>
            </w:r>
          </w:p>
        </w:tc>
      </w:tr>
      <w:tr w:rsidR="004109ED" w:rsidRPr="00F83415" w14:paraId="49723633" w14:textId="77777777" w:rsidTr="00234467">
        <w:trPr>
          <w:trHeight w:val="438"/>
        </w:trPr>
        <w:tc>
          <w:tcPr>
            <w:tcW w:w="677" w:type="dxa"/>
            <w:vMerge/>
          </w:tcPr>
          <w:p w14:paraId="00A78384" w14:textId="77777777" w:rsidR="004109ED" w:rsidRPr="00F83415" w:rsidRDefault="004109ED" w:rsidP="004109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356D1248" w14:textId="16E970F8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346317E5" w14:textId="77777777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реабілітації Академії рекреаційних технологій і права</w:t>
            </w:r>
          </w:p>
        </w:tc>
        <w:tc>
          <w:tcPr>
            <w:tcW w:w="1969" w:type="dxa"/>
          </w:tcPr>
          <w:p w14:paraId="589872EC" w14:textId="77777777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16.03.2020–16.06.2020</w:t>
            </w:r>
          </w:p>
        </w:tc>
        <w:tc>
          <w:tcPr>
            <w:tcW w:w="1992" w:type="dxa"/>
          </w:tcPr>
          <w:p w14:paraId="6B7DB38E" w14:textId="77777777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505E3709" w14:textId="77777777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05 від 17.06.2020</w:t>
            </w:r>
          </w:p>
        </w:tc>
      </w:tr>
      <w:tr w:rsidR="004109ED" w:rsidRPr="00F83415" w14:paraId="2E8D571F" w14:textId="77777777" w:rsidTr="00234467">
        <w:trPr>
          <w:trHeight w:val="438"/>
        </w:trPr>
        <w:tc>
          <w:tcPr>
            <w:tcW w:w="677" w:type="dxa"/>
            <w:vMerge/>
          </w:tcPr>
          <w:p w14:paraId="51258D66" w14:textId="77777777" w:rsidR="004109ED" w:rsidRPr="00F83415" w:rsidRDefault="004109ED" w:rsidP="004109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28AE5633" w14:textId="77777777" w:rsidR="004109ED" w:rsidRPr="000350E0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432DBBB1" w14:textId="50245612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Міжнародне онлайн-стажування "Університет 4.0. Цифрова трансформація"</w:t>
            </w:r>
          </w:p>
        </w:tc>
        <w:tc>
          <w:tcPr>
            <w:tcW w:w="1969" w:type="dxa"/>
          </w:tcPr>
          <w:p w14:paraId="4C8654FC" w14:textId="1D06C702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07-23.04.2021</w:t>
            </w:r>
          </w:p>
        </w:tc>
        <w:tc>
          <w:tcPr>
            <w:tcW w:w="1992" w:type="dxa"/>
          </w:tcPr>
          <w:p w14:paraId="58771FA9" w14:textId="280D62BB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4" w:type="dxa"/>
          </w:tcPr>
          <w:p w14:paraId="6D06879C" w14:textId="53B09495" w:rsidR="004109ED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109ED">
              <w:rPr>
                <w:rFonts w:ascii="Times New Roman" w:hAnsi="Times New Roman" w:cs="Times New Roman"/>
                <w:sz w:val="24"/>
                <w:szCs w:val="24"/>
              </w:rPr>
              <w:t>01971</w:t>
            </w:r>
          </w:p>
        </w:tc>
      </w:tr>
      <w:tr w:rsidR="005851CF" w:rsidRPr="00F83415" w14:paraId="309CC752" w14:textId="77777777" w:rsidTr="003F581E">
        <w:trPr>
          <w:trHeight w:val="295"/>
        </w:trPr>
        <w:tc>
          <w:tcPr>
            <w:tcW w:w="677" w:type="dxa"/>
            <w:vMerge w:val="restart"/>
          </w:tcPr>
          <w:p w14:paraId="40B28B23" w14:textId="77777777" w:rsidR="005851CF" w:rsidRPr="00F83415" w:rsidRDefault="005851CF" w:rsidP="005851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14:paraId="1C90892C" w14:textId="77777777" w:rsidR="005851CF" w:rsidRPr="000350E0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Матвійчук Вікторі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Маноліївн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086" w:type="dxa"/>
          </w:tcPr>
          <w:p w14:paraId="6FEB0D16" w14:textId="05992ADD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здоров’я людини та фізичної терапії 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>Східноєвропейського національного університету імені Лесі Українки</w:t>
            </w:r>
          </w:p>
        </w:tc>
        <w:tc>
          <w:tcPr>
            <w:tcW w:w="1969" w:type="dxa"/>
          </w:tcPr>
          <w:p w14:paraId="2761F65C" w14:textId="600E0DC4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20.01.2020–13.03.2020</w:t>
            </w:r>
          </w:p>
        </w:tc>
        <w:tc>
          <w:tcPr>
            <w:tcW w:w="1992" w:type="dxa"/>
          </w:tcPr>
          <w:p w14:paraId="7434FA84" w14:textId="1632FBDC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2F7B84A7" w14:textId="3CF4F0BA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079/20 від 16.03.2020</w:t>
            </w:r>
          </w:p>
        </w:tc>
      </w:tr>
      <w:tr w:rsidR="005851CF" w:rsidRPr="00F83415" w14:paraId="44E558D8" w14:textId="77777777" w:rsidTr="003F581E">
        <w:trPr>
          <w:trHeight w:val="295"/>
        </w:trPr>
        <w:tc>
          <w:tcPr>
            <w:tcW w:w="677" w:type="dxa"/>
            <w:vMerge/>
          </w:tcPr>
          <w:p w14:paraId="026C4112" w14:textId="77777777" w:rsidR="005851CF" w:rsidRPr="00F83415" w:rsidRDefault="005851CF" w:rsidP="005851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0E08EF16" w14:textId="77777777" w:rsidR="005851CF" w:rsidRPr="000350E0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07C8E488" w14:textId="1BC3E631" w:rsidR="005851CF" w:rsidRPr="00CE4260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60">
              <w:rPr>
                <w:rFonts w:ascii="Times New Roman" w:hAnsi="Times New Roman" w:cs="Times New Roman"/>
                <w:sz w:val="24"/>
                <w:szCs w:val="24"/>
              </w:rPr>
              <w:t xml:space="preserve">Онлайн-курс </w:t>
            </w:r>
            <w:proofErr w:type="spellStart"/>
            <w:r w:rsidRPr="00CE4260"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  <w:proofErr w:type="spellEnd"/>
            <w:r w:rsidRPr="00CE4260">
              <w:rPr>
                <w:rFonts w:ascii="Times New Roman" w:hAnsi="Times New Roman" w:cs="Times New Roman"/>
                <w:sz w:val="24"/>
                <w:szCs w:val="24"/>
              </w:rPr>
              <w:t xml:space="preserve"> "4 кроки до здорового харчування", </w:t>
            </w:r>
          </w:p>
        </w:tc>
        <w:tc>
          <w:tcPr>
            <w:tcW w:w="1969" w:type="dxa"/>
          </w:tcPr>
          <w:p w14:paraId="40F3EF1A" w14:textId="45629861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6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992" w:type="dxa"/>
          </w:tcPr>
          <w:p w14:paraId="69288D0A" w14:textId="7759F038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3B7953E" w14:textId="727C8C04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60">
              <w:rPr>
                <w:rFonts w:ascii="Times New Roman" w:hAnsi="Times New Roman" w:cs="Times New Roman"/>
                <w:sz w:val="24"/>
                <w:szCs w:val="24"/>
              </w:rPr>
              <w:t>Сертифікат від 25.05.2020</w:t>
            </w:r>
          </w:p>
        </w:tc>
      </w:tr>
      <w:tr w:rsidR="005851CF" w:rsidRPr="00F83415" w14:paraId="45F7FE81" w14:textId="77777777" w:rsidTr="003F581E">
        <w:trPr>
          <w:trHeight w:val="295"/>
        </w:trPr>
        <w:tc>
          <w:tcPr>
            <w:tcW w:w="677" w:type="dxa"/>
            <w:vMerge/>
          </w:tcPr>
          <w:p w14:paraId="08C180C2" w14:textId="77777777" w:rsidR="005851CF" w:rsidRPr="00F83415" w:rsidRDefault="005851CF" w:rsidP="005851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02754847" w14:textId="77777777" w:rsidR="005851CF" w:rsidRPr="000350E0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68628F4D" w14:textId="2F1459EF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реабілітації Академії рекреаційних технологій і права</w:t>
            </w:r>
          </w:p>
        </w:tc>
        <w:tc>
          <w:tcPr>
            <w:tcW w:w="1969" w:type="dxa"/>
          </w:tcPr>
          <w:p w14:paraId="28207011" w14:textId="3ACAEFA1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16.03.2020–16.06.2020</w:t>
            </w:r>
          </w:p>
        </w:tc>
        <w:tc>
          <w:tcPr>
            <w:tcW w:w="1992" w:type="dxa"/>
          </w:tcPr>
          <w:p w14:paraId="7F7806A7" w14:textId="1657CA1C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3AA423A3" w14:textId="40F146C0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09 від 17.06.2020</w:t>
            </w:r>
          </w:p>
        </w:tc>
      </w:tr>
      <w:tr w:rsidR="005851CF" w:rsidRPr="00F83415" w14:paraId="68E743B3" w14:textId="77777777" w:rsidTr="003F581E">
        <w:trPr>
          <w:trHeight w:val="295"/>
        </w:trPr>
        <w:tc>
          <w:tcPr>
            <w:tcW w:w="677" w:type="dxa"/>
            <w:vMerge/>
          </w:tcPr>
          <w:p w14:paraId="489AA35B" w14:textId="77777777" w:rsidR="005851CF" w:rsidRPr="00F83415" w:rsidRDefault="005851CF" w:rsidP="005851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6F79AECD" w14:textId="77777777" w:rsidR="005851CF" w:rsidRPr="000350E0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2A33D906" w14:textId="0B7D55D9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4260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260">
              <w:rPr>
                <w:rFonts w:ascii="Times New Roman" w:hAnsi="Times New Roman" w:cs="Times New Roman"/>
                <w:sz w:val="24"/>
                <w:szCs w:val="24"/>
              </w:rPr>
              <w:t xml:space="preserve"> теорії і методики фізичної культури та валеології Хмельницької </w:t>
            </w:r>
            <w:proofErr w:type="spellStart"/>
            <w:r w:rsidRPr="00CE4260">
              <w:rPr>
                <w:rFonts w:ascii="Times New Roman" w:hAnsi="Times New Roman" w:cs="Times New Roman"/>
                <w:sz w:val="24"/>
                <w:szCs w:val="24"/>
              </w:rPr>
              <w:t>гуманітарно</w:t>
            </w:r>
            <w:proofErr w:type="spellEnd"/>
            <w:r w:rsidRPr="00CE4260">
              <w:rPr>
                <w:rFonts w:ascii="Times New Roman" w:hAnsi="Times New Roman" w:cs="Times New Roman"/>
                <w:sz w:val="24"/>
                <w:szCs w:val="24"/>
              </w:rPr>
              <w:t>-педагогічної академії</w:t>
            </w:r>
          </w:p>
        </w:tc>
        <w:tc>
          <w:tcPr>
            <w:tcW w:w="1969" w:type="dxa"/>
          </w:tcPr>
          <w:p w14:paraId="22197A0C" w14:textId="0EB3C10F" w:rsidR="005851CF" w:rsidRDefault="006758BA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BA">
              <w:rPr>
                <w:rFonts w:ascii="Times New Roman" w:hAnsi="Times New Roman" w:cs="Times New Roman"/>
                <w:sz w:val="24"/>
                <w:szCs w:val="24"/>
              </w:rPr>
              <w:t>21.10.2020-21.12.2020</w:t>
            </w:r>
          </w:p>
        </w:tc>
        <w:tc>
          <w:tcPr>
            <w:tcW w:w="1992" w:type="dxa"/>
          </w:tcPr>
          <w:p w14:paraId="466BE10C" w14:textId="7CB86585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33A55629" w14:textId="491B8F69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60">
              <w:rPr>
                <w:rFonts w:ascii="Times New Roman" w:hAnsi="Times New Roman" w:cs="Times New Roman"/>
                <w:sz w:val="24"/>
                <w:szCs w:val="24"/>
              </w:rPr>
              <w:t>№ 72-46/20 від 21.12.2020</w:t>
            </w:r>
          </w:p>
        </w:tc>
      </w:tr>
      <w:tr w:rsidR="005851CF" w:rsidRPr="00F83415" w14:paraId="14B28922" w14:textId="77777777" w:rsidTr="00B352B7">
        <w:trPr>
          <w:trHeight w:val="438"/>
        </w:trPr>
        <w:tc>
          <w:tcPr>
            <w:tcW w:w="677" w:type="dxa"/>
            <w:vMerge/>
          </w:tcPr>
          <w:p w14:paraId="49AC61AD" w14:textId="77777777" w:rsidR="005851CF" w:rsidRPr="00F83415" w:rsidRDefault="005851CF" w:rsidP="005851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752C094E" w14:textId="20438763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356DDEE9" w14:textId="752A34E7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Міжнародне онлайн-стажування "Університет 4.0. Цифрова трансформація"</w:t>
            </w:r>
          </w:p>
        </w:tc>
        <w:tc>
          <w:tcPr>
            <w:tcW w:w="1969" w:type="dxa"/>
          </w:tcPr>
          <w:p w14:paraId="530D67EF" w14:textId="6F3C6EA3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07-23.04.2021</w:t>
            </w:r>
          </w:p>
        </w:tc>
        <w:tc>
          <w:tcPr>
            <w:tcW w:w="1992" w:type="dxa"/>
          </w:tcPr>
          <w:p w14:paraId="44592D1E" w14:textId="7C6D52A1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4" w:type="dxa"/>
          </w:tcPr>
          <w:p w14:paraId="2C24A3F4" w14:textId="2EB2739F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10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851CF" w:rsidRPr="00F83415" w14:paraId="73548B83" w14:textId="77777777" w:rsidTr="00473EB2">
        <w:trPr>
          <w:trHeight w:val="602"/>
        </w:trPr>
        <w:tc>
          <w:tcPr>
            <w:tcW w:w="677" w:type="dxa"/>
            <w:vMerge w:val="restart"/>
          </w:tcPr>
          <w:p w14:paraId="360E8EAB" w14:textId="77777777" w:rsidR="005851CF" w:rsidRPr="00F83415" w:rsidRDefault="005851CF" w:rsidP="005851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14:paraId="516D9624" w14:textId="567788D5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Пуч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Іванович</w:t>
            </w:r>
          </w:p>
        </w:tc>
        <w:tc>
          <w:tcPr>
            <w:tcW w:w="5086" w:type="dxa"/>
          </w:tcPr>
          <w:p w14:paraId="7425C0F6" w14:textId="6189D6A8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здоров’я людини та фізичної терапії 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>Східноєвропейського національного університету імені Лесі Українки</w:t>
            </w:r>
          </w:p>
        </w:tc>
        <w:tc>
          <w:tcPr>
            <w:tcW w:w="1969" w:type="dxa"/>
          </w:tcPr>
          <w:p w14:paraId="67688E0F" w14:textId="2304A38D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20.01.2020–13.03.2020</w:t>
            </w:r>
          </w:p>
        </w:tc>
        <w:tc>
          <w:tcPr>
            <w:tcW w:w="1992" w:type="dxa"/>
          </w:tcPr>
          <w:p w14:paraId="311EB67C" w14:textId="46DA5222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22F3857B" w14:textId="25D12390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082/20 від 16.03.2020</w:t>
            </w:r>
          </w:p>
        </w:tc>
      </w:tr>
      <w:tr w:rsidR="005851CF" w:rsidRPr="00F83415" w14:paraId="74A85E01" w14:textId="77777777" w:rsidTr="009C2F89">
        <w:trPr>
          <w:trHeight w:val="449"/>
        </w:trPr>
        <w:tc>
          <w:tcPr>
            <w:tcW w:w="677" w:type="dxa"/>
            <w:vMerge/>
          </w:tcPr>
          <w:p w14:paraId="4A63BE7F" w14:textId="77777777" w:rsidR="005851CF" w:rsidRPr="00F83415" w:rsidRDefault="005851CF" w:rsidP="005851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6F8FE533" w14:textId="65F0F979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7E58D846" w14:textId="77777777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реабілітації Академії рекреаційних технологій і права</w:t>
            </w:r>
          </w:p>
        </w:tc>
        <w:tc>
          <w:tcPr>
            <w:tcW w:w="1969" w:type="dxa"/>
          </w:tcPr>
          <w:p w14:paraId="316DF449" w14:textId="77777777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16.03.2020–16.06.2020</w:t>
            </w:r>
          </w:p>
        </w:tc>
        <w:tc>
          <w:tcPr>
            <w:tcW w:w="1992" w:type="dxa"/>
          </w:tcPr>
          <w:p w14:paraId="62415BED" w14:textId="77777777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007070E9" w14:textId="77777777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06 від 17.06.2020</w:t>
            </w:r>
          </w:p>
        </w:tc>
      </w:tr>
      <w:tr w:rsidR="005851CF" w:rsidRPr="00F83415" w14:paraId="5E044C53" w14:textId="77777777" w:rsidTr="009C2F89">
        <w:trPr>
          <w:trHeight w:val="449"/>
        </w:trPr>
        <w:tc>
          <w:tcPr>
            <w:tcW w:w="677" w:type="dxa"/>
            <w:vMerge/>
          </w:tcPr>
          <w:p w14:paraId="1F7A719C" w14:textId="77777777" w:rsidR="005851CF" w:rsidRPr="00F83415" w:rsidRDefault="005851CF" w:rsidP="005851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376535C1" w14:textId="77777777" w:rsidR="005851CF" w:rsidRPr="000350E0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40CBFCEA" w14:textId="7BBF74E2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Міжнародне онлайн-стажування "Університет 4.0. Цифрова трансформація"</w:t>
            </w:r>
          </w:p>
        </w:tc>
        <w:tc>
          <w:tcPr>
            <w:tcW w:w="1969" w:type="dxa"/>
          </w:tcPr>
          <w:p w14:paraId="6CB261A4" w14:textId="7AF3EB39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07-23.04.2021</w:t>
            </w:r>
          </w:p>
        </w:tc>
        <w:tc>
          <w:tcPr>
            <w:tcW w:w="1992" w:type="dxa"/>
          </w:tcPr>
          <w:p w14:paraId="1258B91B" w14:textId="7A93E3E9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4" w:type="dxa"/>
          </w:tcPr>
          <w:p w14:paraId="70C20344" w14:textId="77DB482F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851CF">
              <w:rPr>
                <w:rFonts w:ascii="Times New Roman" w:hAnsi="Times New Roman" w:cs="Times New Roman"/>
                <w:sz w:val="24"/>
                <w:szCs w:val="24"/>
              </w:rPr>
              <w:t>01998</w:t>
            </w:r>
          </w:p>
        </w:tc>
      </w:tr>
      <w:tr w:rsidR="005851CF" w:rsidRPr="00F83415" w14:paraId="0574DA76" w14:textId="77777777" w:rsidTr="000767A8">
        <w:trPr>
          <w:trHeight w:val="602"/>
        </w:trPr>
        <w:tc>
          <w:tcPr>
            <w:tcW w:w="677" w:type="dxa"/>
            <w:vMerge w:val="restart"/>
          </w:tcPr>
          <w:p w14:paraId="5030C2BF" w14:textId="77777777" w:rsidR="005851CF" w:rsidRPr="00F83415" w:rsidRDefault="005851CF" w:rsidP="005851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14:paraId="79ABE955" w14:textId="77777777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Савчук Олег Ігорович</w:t>
            </w:r>
          </w:p>
        </w:tc>
        <w:tc>
          <w:tcPr>
            <w:tcW w:w="5086" w:type="dxa"/>
          </w:tcPr>
          <w:p w14:paraId="53235AD0" w14:textId="77777777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здоров’я людини та фізичної терапії 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>Східноєвропейського національного університету імені Лесі Українки</w:t>
            </w:r>
          </w:p>
        </w:tc>
        <w:tc>
          <w:tcPr>
            <w:tcW w:w="1969" w:type="dxa"/>
          </w:tcPr>
          <w:p w14:paraId="0E5FBE00" w14:textId="77777777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20.01.2020–13.03.2020</w:t>
            </w:r>
          </w:p>
        </w:tc>
        <w:tc>
          <w:tcPr>
            <w:tcW w:w="1992" w:type="dxa"/>
          </w:tcPr>
          <w:p w14:paraId="0A08B0B6" w14:textId="77777777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0A6FFE20" w14:textId="77777777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080/20 від 16.03.2020</w:t>
            </w:r>
          </w:p>
        </w:tc>
      </w:tr>
      <w:tr w:rsidR="005851CF" w:rsidRPr="00F83415" w14:paraId="6B3B2F50" w14:textId="77777777" w:rsidTr="006D260F">
        <w:trPr>
          <w:trHeight w:val="433"/>
        </w:trPr>
        <w:tc>
          <w:tcPr>
            <w:tcW w:w="677" w:type="dxa"/>
            <w:vMerge/>
          </w:tcPr>
          <w:p w14:paraId="56A3B4AA" w14:textId="77777777" w:rsidR="005851CF" w:rsidRPr="00F83415" w:rsidRDefault="005851CF" w:rsidP="005851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6156BBDE" w14:textId="58930EFD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577212E2" w14:textId="77777777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реабілітації Академії рекреаційних технологій і права</w:t>
            </w:r>
          </w:p>
        </w:tc>
        <w:tc>
          <w:tcPr>
            <w:tcW w:w="1969" w:type="dxa"/>
          </w:tcPr>
          <w:p w14:paraId="4E4B3CC5" w14:textId="77777777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16.03.2020–16.06.2020</w:t>
            </w:r>
          </w:p>
        </w:tc>
        <w:tc>
          <w:tcPr>
            <w:tcW w:w="1992" w:type="dxa"/>
          </w:tcPr>
          <w:p w14:paraId="37673526" w14:textId="77777777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0D6EB5A5" w14:textId="77777777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 від 17.06.2020</w:t>
            </w:r>
          </w:p>
        </w:tc>
      </w:tr>
      <w:tr w:rsidR="005851CF" w:rsidRPr="00F83415" w14:paraId="3BFE6FE7" w14:textId="77777777" w:rsidTr="006D260F">
        <w:trPr>
          <w:trHeight w:val="433"/>
        </w:trPr>
        <w:tc>
          <w:tcPr>
            <w:tcW w:w="677" w:type="dxa"/>
            <w:vMerge/>
          </w:tcPr>
          <w:p w14:paraId="776CC877" w14:textId="77777777" w:rsidR="005851CF" w:rsidRPr="00F83415" w:rsidRDefault="005851CF" w:rsidP="005851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23538407" w14:textId="77777777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55FCD1B0" w14:textId="05913D91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4260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260">
              <w:rPr>
                <w:rFonts w:ascii="Times New Roman" w:hAnsi="Times New Roman" w:cs="Times New Roman"/>
                <w:sz w:val="24"/>
                <w:szCs w:val="24"/>
              </w:rPr>
              <w:t xml:space="preserve"> теорії і методики фізичної культури та валеології Хмельницької </w:t>
            </w:r>
            <w:proofErr w:type="spellStart"/>
            <w:r w:rsidRPr="00CE4260">
              <w:rPr>
                <w:rFonts w:ascii="Times New Roman" w:hAnsi="Times New Roman" w:cs="Times New Roman"/>
                <w:sz w:val="24"/>
                <w:szCs w:val="24"/>
              </w:rPr>
              <w:t>гуманітарно</w:t>
            </w:r>
            <w:proofErr w:type="spellEnd"/>
            <w:r w:rsidRPr="00CE4260">
              <w:rPr>
                <w:rFonts w:ascii="Times New Roman" w:hAnsi="Times New Roman" w:cs="Times New Roman"/>
                <w:sz w:val="24"/>
                <w:szCs w:val="24"/>
              </w:rPr>
              <w:t>-педагогічної академії</w:t>
            </w:r>
          </w:p>
        </w:tc>
        <w:tc>
          <w:tcPr>
            <w:tcW w:w="1969" w:type="dxa"/>
          </w:tcPr>
          <w:p w14:paraId="5F054246" w14:textId="236FBC76" w:rsidR="005851CF" w:rsidRDefault="006758BA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21.10.2020-21.12.2020</w:t>
            </w:r>
          </w:p>
        </w:tc>
        <w:tc>
          <w:tcPr>
            <w:tcW w:w="1992" w:type="dxa"/>
          </w:tcPr>
          <w:p w14:paraId="67CC6280" w14:textId="22716CE2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26EBB7FF" w14:textId="2353700C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60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426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4260">
              <w:rPr>
                <w:rFonts w:ascii="Times New Roman" w:hAnsi="Times New Roman" w:cs="Times New Roman"/>
                <w:sz w:val="24"/>
                <w:szCs w:val="24"/>
              </w:rPr>
              <w:t>/20 від 21.12.2020</w:t>
            </w:r>
          </w:p>
        </w:tc>
      </w:tr>
      <w:tr w:rsidR="005851CF" w:rsidRPr="00F83415" w14:paraId="4C46DBA3" w14:textId="77777777" w:rsidTr="00473EB2">
        <w:trPr>
          <w:trHeight w:val="591"/>
        </w:trPr>
        <w:tc>
          <w:tcPr>
            <w:tcW w:w="677" w:type="dxa"/>
            <w:vMerge/>
          </w:tcPr>
          <w:p w14:paraId="2AC4ADCB" w14:textId="77777777" w:rsidR="005851CF" w:rsidRPr="00F83415" w:rsidRDefault="005851CF" w:rsidP="005851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3EEC9CDF" w14:textId="6E233149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164AE431" w14:textId="42B91D47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Міжнародне онлайн-стажування "Університет 4.0. Цифрова трансформація"</w:t>
            </w:r>
          </w:p>
        </w:tc>
        <w:tc>
          <w:tcPr>
            <w:tcW w:w="1969" w:type="dxa"/>
          </w:tcPr>
          <w:p w14:paraId="5220E2B9" w14:textId="52A5171E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07-23.04.2021</w:t>
            </w:r>
          </w:p>
        </w:tc>
        <w:tc>
          <w:tcPr>
            <w:tcW w:w="1992" w:type="dxa"/>
          </w:tcPr>
          <w:p w14:paraId="52A6B284" w14:textId="2274AA13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4" w:type="dxa"/>
          </w:tcPr>
          <w:p w14:paraId="127C7951" w14:textId="13803D78" w:rsidR="005851CF" w:rsidRDefault="005851CF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851CF">
              <w:rPr>
                <w:rFonts w:ascii="Times New Roman" w:hAnsi="Times New Roman" w:cs="Times New Roman"/>
                <w:sz w:val="24"/>
                <w:szCs w:val="24"/>
              </w:rPr>
              <w:t>01999</w:t>
            </w:r>
          </w:p>
        </w:tc>
      </w:tr>
      <w:tr w:rsidR="00270C51" w:rsidRPr="00F83415" w14:paraId="050CFD1B" w14:textId="77777777" w:rsidTr="00473EB2">
        <w:trPr>
          <w:trHeight w:val="449"/>
        </w:trPr>
        <w:tc>
          <w:tcPr>
            <w:tcW w:w="677" w:type="dxa"/>
            <w:vMerge w:val="restart"/>
          </w:tcPr>
          <w:p w14:paraId="21349AE4" w14:textId="77777777" w:rsidR="00270C51" w:rsidRPr="00F83415" w:rsidRDefault="00270C51" w:rsidP="005851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14:paraId="41F78522" w14:textId="32E3A275" w:rsidR="00270C51" w:rsidRDefault="00270C51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CF">
              <w:rPr>
                <w:rFonts w:ascii="Times New Roman" w:hAnsi="Times New Roman" w:cs="Times New Roman"/>
                <w:sz w:val="24"/>
                <w:szCs w:val="24"/>
              </w:rPr>
              <w:t>Чайковський Михайло Євгенович</w:t>
            </w:r>
            <w:r>
              <w:t xml:space="preserve"> </w:t>
            </w:r>
            <w:proofErr w:type="spellStart"/>
            <w:r w:rsidRPr="005851CF">
              <w:rPr>
                <w:rFonts w:ascii="Times New Roman" w:hAnsi="Times New Roman" w:cs="Times New Roman"/>
                <w:sz w:val="24"/>
                <w:szCs w:val="24"/>
              </w:rPr>
              <w:t>д.пед.н</w:t>
            </w:r>
            <w:proofErr w:type="spellEnd"/>
            <w:r w:rsidRPr="005851CF">
              <w:rPr>
                <w:rFonts w:ascii="Times New Roman" w:hAnsi="Times New Roman" w:cs="Times New Roman"/>
                <w:sz w:val="24"/>
                <w:szCs w:val="24"/>
              </w:rPr>
              <w:t>., професор</w:t>
            </w:r>
          </w:p>
        </w:tc>
        <w:tc>
          <w:tcPr>
            <w:tcW w:w="5086" w:type="dxa"/>
          </w:tcPr>
          <w:p w14:paraId="4FBB3840" w14:textId="27B9C4F6" w:rsidR="00270C51" w:rsidRDefault="00270C51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Міжнародне стажування "Інклюзивна освіта: підготовка тренера для тренера"</w:t>
            </w:r>
          </w:p>
        </w:tc>
        <w:tc>
          <w:tcPr>
            <w:tcW w:w="1969" w:type="dxa"/>
          </w:tcPr>
          <w:p w14:paraId="5C69D35A" w14:textId="75609BE6" w:rsidR="00270C51" w:rsidRDefault="00270C51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24.12.2018-24.01.2019</w:t>
            </w:r>
          </w:p>
        </w:tc>
        <w:tc>
          <w:tcPr>
            <w:tcW w:w="1992" w:type="dxa"/>
          </w:tcPr>
          <w:p w14:paraId="62DE174F" w14:textId="5238BDDE" w:rsidR="00270C51" w:rsidRDefault="00270C51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304" w:type="dxa"/>
          </w:tcPr>
          <w:p w14:paraId="5F240CD4" w14:textId="5726A212" w:rsidR="00270C51" w:rsidRDefault="00270C51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51" w:rsidRPr="00F83415" w14:paraId="5A4BCF01" w14:textId="77777777" w:rsidTr="00473EB2">
        <w:trPr>
          <w:trHeight w:val="449"/>
        </w:trPr>
        <w:tc>
          <w:tcPr>
            <w:tcW w:w="677" w:type="dxa"/>
            <w:vMerge/>
          </w:tcPr>
          <w:p w14:paraId="14569C03" w14:textId="77777777" w:rsidR="00270C51" w:rsidRPr="00F83415" w:rsidRDefault="00270C51" w:rsidP="005851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59ABE512" w14:textId="77777777" w:rsidR="00270C51" w:rsidRPr="005851CF" w:rsidRDefault="00270C51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327FD668" w14:textId="084C5FD8" w:rsidR="00270C51" w:rsidRDefault="00270C51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4260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260">
              <w:rPr>
                <w:rFonts w:ascii="Times New Roman" w:hAnsi="Times New Roman" w:cs="Times New Roman"/>
                <w:sz w:val="24"/>
                <w:szCs w:val="24"/>
              </w:rPr>
              <w:t xml:space="preserve"> теорії і методики фізичної культури та валеології Хмельницької </w:t>
            </w:r>
            <w:proofErr w:type="spellStart"/>
            <w:r w:rsidRPr="00CE4260">
              <w:rPr>
                <w:rFonts w:ascii="Times New Roman" w:hAnsi="Times New Roman" w:cs="Times New Roman"/>
                <w:sz w:val="24"/>
                <w:szCs w:val="24"/>
              </w:rPr>
              <w:t>гуманітарно</w:t>
            </w:r>
            <w:proofErr w:type="spellEnd"/>
            <w:r w:rsidRPr="00CE4260">
              <w:rPr>
                <w:rFonts w:ascii="Times New Roman" w:hAnsi="Times New Roman" w:cs="Times New Roman"/>
                <w:sz w:val="24"/>
                <w:szCs w:val="24"/>
              </w:rPr>
              <w:t>-педагогічної академії</w:t>
            </w:r>
          </w:p>
        </w:tc>
        <w:tc>
          <w:tcPr>
            <w:tcW w:w="1969" w:type="dxa"/>
          </w:tcPr>
          <w:p w14:paraId="6D5118B6" w14:textId="109DC6B3" w:rsidR="00270C51" w:rsidRDefault="006758BA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21.10.2020-21.12.2020</w:t>
            </w:r>
          </w:p>
        </w:tc>
        <w:tc>
          <w:tcPr>
            <w:tcW w:w="1992" w:type="dxa"/>
          </w:tcPr>
          <w:p w14:paraId="5B2E0284" w14:textId="750592C5" w:rsidR="00270C51" w:rsidRDefault="00270C51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0F235A4C" w14:textId="20125F9D" w:rsidR="00270C51" w:rsidRDefault="00270C51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t xml:space="preserve"> </w:t>
            </w:r>
            <w:r w:rsidRPr="005851CF">
              <w:rPr>
                <w:rFonts w:ascii="Times New Roman" w:hAnsi="Times New Roman" w:cs="Times New Roman"/>
                <w:sz w:val="24"/>
                <w:szCs w:val="24"/>
              </w:rPr>
              <w:t xml:space="preserve">69-43/20 </w:t>
            </w:r>
            <w:r w:rsidRPr="00CE4260">
              <w:rPr>
                <w:rFonts w:ascii="Times New Roman" w:hAnsi="Times New Roman" w:cs="Times New Roman"/>
                <w:sz w:val="24"/>
                <w:szCs w:val="24"/>
              </w:rPr>
              <w:t>від 21.12.2020</w:t>
            </w:r>
          </w:p>
        </w:tc>
      </w:tr>
      <w:tr w:rsidR="00270C51" w:rsidRPr="00F83415" w14:paraId="22631D95" w14:textId="77777777" w:rsidTr="00473EB2">
        <w:trPr>
          <w:trHeight w:val="449"/>
        </w:trPr>
        <w:tc>
          <w:tcPr>
            <w:tcW w:w="677" w:type="dxa"/>
            <w:vMerge/>
          </w:tcPr>
          <w:p w14:paraId="36BC2F2B" w14:textId="77777777" w:rsidR="00270C51" w:rsidRPr="00F83415" w:rsidRDefault="00270C51" w:rsidP="005851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6C6A5624" w14:textId="77777777" w:rsidR="00270C51" w:rsidRPr="005851CF" w:rsidRDefault="00270C51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467794E5" w14:textId="32C12A21" w:rsidR="00270C51" w:rsidRDefault="00270C51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Міжнародне онлайн-стажування "Університет 4.0. Цифрова трансформація"</w:t>
            </w:r>
          </w:p>
        </w:tc>
        <w:tc>
          <w:tcPr>
            <w:tcW w:w="1969" w:type="dxa"/>
          </w:tcPr>
          <w:p w14:paraId="7497EBBB" w14:textId="3779FE65" w:rsidR="00270C51" w:rsidRDefault="00270C51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07-23.04.2021</w:t>
            </w:r>
          </w:p>
        </w:tc>
        <w:tc>
          <w:tcPr>
            <w:tcW w:w="1992" w:type="dxa"/>
          </w:tcPr>
          <w:p w14:paraId="033B5D46" w14:textId="5E212A54" w:rsidR="00270C51" w:rsidRDefault="00270C51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4" w:type="dxa"/>
          </w:tcPr>
          <w:p w14:paraId="1775EF1E" w14:textId="0EC700EC" w:rsidR="00270C51" w:rsidRDefault="00270C51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851CF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70C51" w:rsidRPr="00F83415" w14:paraId="48588E07" w14:textId="77777777" w:rsidTr="00473EB2">
        <w:trPr>
          <w:trHeight w:val="449"/>
        </w:trPr>
        <w:tc>
          <w:tcPr>
            <w:tcW w:w="677" w:type="dxa"/>
            <w:vMerge w:val="restart"/>
          </w:tcPr>
          <w:p w14:paraId="06E2A2BE" w14:textId="77777777" w:rsidR="00270C51" w:rsidRPr="00F83415" w:rsidRDefault="00270C51" w:rsidP="005851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14:paraId="3F8A0214" w14:textId="3A3CDDF0" w:rsidR="00270C51" w:rsidRPr="005851CF" w:rsidRDefault="00270C51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Шпілевська</w:t>
            </w:r>
            <w:proofErr w:type="spellEnd"/>
            <w:r w:rsidRPr="00270C51">
              <w:rPr>
                <w:rFonts w:ascii="Times New Roman" w:hAnsi="Times New Roman" w:cs="Times New Roman"/>
                <w:sz w:val="24"/>
                <w:szCs w:val="24"/>
              </w:rPr>
              <w:t xml:space="preserve"> Марія Максимівна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5086" w:type="dxa"/>
          </w:tcPr>
          <w:p w14:paraId="2C7E95CE" w14:textId="08A430C5" w:rsidR="00270C51" w:rsidRPr="00687C2A" w:rsidRDefault="00270C51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Українськ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 xml:space="preserve"> тренінгов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 xml:space="preserve"> центр сіме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ної медицини Національного медичного університету імені О.О. Богомольця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ідвищення кваліфікації до диплому С №317245</w:t>
            </w:r>
          </w:p>
        </w:tc>
        <w:tc>
          <w:tcPr>
            <w:tcW w:w="1969" w:type="dxa"/>
          </w:tcPr>
          <w:p w14:paraId="0F45BFD4" w14:textId="5C0EA5AA" w:rsidR="00270C51" w:rsidRPr="00687C2A" w:rsidRDefault="00270C51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 xml:space="preserve">11.05.2017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 xml:space="preserve"> 21.05.2017</w:t>
            </w:r>
          </w:p>
        </w:tc>
        <w:tc>
          <w:tcPr>
            <w:tcW w:w="1992" w:type="dxa"/>
          </w:tcPr>
          <w:p w14:paraId="01DCE024" w14:textId="77777777" w:rsidR="00270C51" w:rsidRPr="00687C2A" w:rsidRDefault="00270C51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118F7A6E" w14:textId="759B06B6" w:rsidR="00270C51" w:rsidRPr="00687C2A" w:rsidRDefault="00270C51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№ 21/237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від 21.05.2017</w:t>
            </w:r>
          </w:p>
        </w:tc>
      </w:tr>
      <w:tr w:rsidR="00270C51" w:rsidRPr="00F83415" w14:paraId="0938FF79" w14:textId="77777777" w:rsidTr="00473EB2">
        <w:trPr>
          <w:trHeight w:val="449"/>
        </w:trPr>
        <w:tc>
          <w:tcPr>
            <w:tcW w:w="677" w:type="dxa"/>
            <w:vMerge/>
          </w:tcPr>
          <w:p w14:paraId="6CCCCFD8" w14:textId="77777777" w:rsidR="00270C51" w:rsidRPr="00F83415" w:rsidRDefault="00270C51" w:rsidP="005851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084E7427" w14:textId="77777777" w:rsidR="00270C51" w:rsidRPr="005851CF" w:rsidRDefault="00270C51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44CAB830" w14:textId="02C8A339" w:rsidR="00270C51" w:rsidRPr="00687C2A" w:rsidRDefault="00270C51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тестаці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 xml:space="preserve"> в атестаційній комісії МОЗ України, підтверджена вища кваліфікаційна категорія зі спеціальності "Пульмонологія", наказ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969" w:type="dxa"/>
          </w:tcPr>
          <w:p w14:paraId="3008CFDF" w14:textId="26430BAE" w:rsidR="00270C51" w:rsidRPr="00687C2A" w:rsidRDefault="00270C51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12.06.2017</w:t>
            </w:r>
          </w:p>
        </w:tc>
        <w:tc>
          <w:tcPr>
            <w:tcW w:w="1992" w:type="dxa"/>
          </w:tcPr>
          <w:p w14:paraId="5D1B6DF5" w14:textId="77777777" w:rsidR="00270C51" w:rsidRPr="00687C2A" w:rsidRDefault="00270C51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005648F1" w14:textId="35F43547" w:rsidR="00270C51" w:rsidRPr="00687C2A" w:rsidRDefault="00270C51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№ 2242 від 12.06.2017</w:t>
            </w:r>
          </w:p>
        </w:tc>
      </w:tr>
      <w:tr w:rsidR="00270C51" w:rsidRPr="00F83415" w14:paraId="40475B19" w14:textId="77777777" w:rsidTr="00473EB2">
        <w:trPr>
          <w:trHeight w:val="449"/>
        </w:trPr>
        <w:tc>
          <w:tcPr>
            <w:tcW w:w="677" w:type="dxa"/>
            <w:vMerge/>
          </w:tcPr>
          <w:p w14:paraId="1D50518F" w14:textId="77777777" w:rsidR="00270C51" w:rsidRPr="00F83415" w:rsidRDefault="00270C51" w:rsidP="005851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2D55A581" w14:textId="77777777" w:rsidR="00270C51" w:rsidRPr="005851CF" w:rsidRDefault="00270C51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49BB1570" w14:textId="1088B7FB" w:rsidR="00270C51" w:rsidRPr="00687C2A" w:rsidRDefault="00270C51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Вінницький н</w:t>
            </w: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аціональн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 xml:space="preserve"> медичн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 xml:space="preserve"> університет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 xml:space="preserve"> ім. </w:t>
            </w:r>
            <w:proofErr w:type="spellStart"/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М.І.Пирогова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ТУ "Швидкий аналіз ЕКГ"</w:t>
            </w:r>
          </w:p>
        </w:tc>
        <w:tc>
          <w:tcPr>
            <w:tcW w:w="1969" w:type="dxa"/>
          </w:tcPr>
          <w:p w14:paraId="29323FC8" w14:textId="5E540BB8" w:rsidR="00270C51" w:rsidRPr="00687C2A" w:rsidRDefault="00270C51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17.01.-31.01.2020</w:t>
            </w:r>
          </w:p>
        </w:tc>
        <w:tc>
          <w:tcPr>
            <w:tcW w:w="1992" w:type="dxa"/>
          </w:tcPr>
          <w:p w14:paraId="07C5AA2F" w14:textId="77777777" w:rsidR="00270C51" w:rsidRPr="00687C2A" w:rsidRDefault="00270C51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451E8E56" w14:textId="7C89B1CC" w:rsidR="00270C51" w:rsidRPr="00687C2A" w:rsidRDefault="00270C51" w:rsidP="0058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</w:tr>
      <w:tr w:rsidR="00270C51" w:rsidRPr="00F83415" w14:paraId="1B3C997F" w14:textId="77777777" w:rsidTr="00473EB2">
        <w:trPr>
          <w:trHeight w:val="449"/>
        </w:trPr>
        <w:tc>
          <w:tcPr>
            <w:tcW w:w="677" w:type="dxa"/>
            <w:vMerge/>
          </w:tcPr>
          <w:p w14:paraId="76F528B1" w14:textId="77777777" w:rsidR="00270C51" w:rsidRPr="00F83415" w:rsidRDefault="00270C51" w:rsidP="00270C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3626F853" w14:textId="77777777" w:rsidR="00270C51" w:rsidRPr="005851CF" w:rsidRDefault="00270C51" w:rsidP="0027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101162E5" w14:textId="6A9364BD" w:rsidR="00270C51" w:rsidRPr="00687C2A" w:rsidRDefault="00270C51" w:rsidP="0027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Міжнародне онлайн-стажування "Університет 4.0. Цифрова трансформація"</w:t>
            </w:r>
          </w:p>
        </w:tc>
        <w:tc>
          <w:tcPr>
            <w:tcW w:w="1969" w:type="dxa"/>
          </w:tcPr>
          <w:p w14:paraId="060B9D66" w14:textId="338CA3DE" w:rsidR="00270C51" w:rsidRPr="00687C2A" w:rsidRDefault="00270C51" w:rsidP="0027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07-23.04.2021</w:t>
            </w:r>
          </w:p>
        </w:tc>
        <w:tc>
          <w:tcPr>
            <w:tcW w:w="1992" w:type="dxa"/>
          </w:tcPr>
          <w:p w14:paraId="06A1F9FF" w14:textId="35774322" w:rsidR="00270C51" w:rsidRPr="00687C2A" w:rsidRDefault="00270C51" w:rsidP="0027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4" w:type="dxa"/>
          </w:tcPr>
          <w:p w14:paraId="0F0057FF" w14:textId="18584759" w:rsidR="00270C51" w:rsidRPr="00687C2A" w:rsidRDefault="00270C51" w:rsidP="0027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851CF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14:paraId="406EB48A" w14:textId="77777777" w:rsidR="00F83415" w:rsidRPr="00F83415" w:rsidRDefault="00F83415" w:rsidP="00BB2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3415" w:rsidRPr="00F83415" w:rsidSect="00270C51">
      <w:pgSz w:w="16838" w:h="11906" w:orient="landscape"/>
      <w:pgMar w:top="709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1421"/>
    <w:multiLevelType w:val="hybridMultilevel"/>
    <w:tmpl w:val="D3DC5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15"/>
    <w:rsid w:val="000350E0"/>
    <w:rsid w:val="000B0D7C"/>
    <w:rsid w:val="00176067"/>
    <w:rsid w:val="0026360E"/>
    <w:rsid w:val="0027034D"/>
    <w:rsid w:val="00270C51"/>
    <w:rsid w:val="00326DB8"/>
    <w:rsid w:val="003A39B6"/>
    <w:rsid w:val="004109ED"/>
    <w:rsid w:val="0043190D"/>
    <w:rsid w:val="00473EB2"/>
    <w:rsid w:val="005851CF"/>
    <w:rsid w:val="005902DB"/>
    <w:rsid w:val="00633A3A"/>
    <w:rsid w:val="006758BA"/>
    <w:rsid w:val="00687C2A"/>
    <w:rsid w:val="006E351D"/>
    <w:rsid w:val="00711862"/>
    <w:rsid w:val="007D718B"/>
    <w:rsid w:val="008023E9"/>
    <w:rsid w:val="008503A5"/>
    <w:rsid w:val="00967B8B"/>
    <w:rsid w:val="009A6B8B"/>
    <w:rsid w:val="009F1FC0"/>
    <w:rsid w:val="00A27D2B"/>
    <w:rsid w:val="00A50F55"/>
    <w:rsid w:val="00A727F7"/>
    <w:rsid w:val="00AB3622"/>
    <w:rsid w:val="00AB4AE4"/>
    <w:rsid w:val="00BB2FA1"/>
    <w:rsid w:val="00CE4260"/>
    <w:rsid w:val="00DE0E31"/>
    <w:rsid w:val="00DF4365"/>
    <w:rsid w:val="00E24CC2"/>
    <w:rsid w:val="00F73B28"/>
    <w:rsid w:val="00F7552B"/>
    <w:rsid w:val="00F8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1749"/>
  <w15:chartTrackingRefBased/>
  <w15:docId w15:val="{153E88C5-6E17-46D5-AFD6-85A3294B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4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0F5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50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st.km.ua/index.php/osvita/osv-up/osv-upm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Островська</dc:creator>
  <cp:keywords/>
  <dc:description/>
  <cp:lastModifiedBy>Наталія Луцкевич</cp:lastModifiedBy>
  <cp:revision>3</cp:revision>
  <dcterms:created xsi:type="dcterms:W3CDTF">2021-05-20T08:15:00Z</dcterms:created>
  <dcterms:modified xsi:type="dcterms:W3CDTF">2021-05-20T08:22:00Z</dcterms:modified>
</cp:coreProperties>
</file>